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432"/>
        <w:gridCol w:w="7634"/>
      </w:tblGrid>
      <w:tr w:rsidR="00A00FB5">
        <w:trPr>
          <w:trHeight w:val="375"/>
        </w:trPr>
        <w:tc>
          <w:tcPr>
            <w:tcW w:w="9792" w:type="dxa"/>
            <w:gridSpan w:val="3"/>
            <w:vAlign w:val="center"/>
          </w:tcPr>
          <w:p w:rsidR="00A00FB5" w:rsidRDefault="009236D0" w:rsidP="002D6359">
            <w:pPr>
              <w:jc w:val="center"/>
              <w:rPr>
                <w:rFonts w:ascii="Verdana" w:hAnsi="Verdana" w:cs="Arial TUR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>2025-2026</w:t>
            </w:r>
            <w:r w:rsidR="00A00FB5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EĞİTİ</w:t>
            </w:r>
            <w:r w:rsidR="00C71383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M VE ÖĞRETİM YILI </w:t>
            </w:r>
            <w:r w:rsidR="0050119F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14 EYLÜL ORTAOKULU </w:t>
            </w:r>
          </w:p>
        </w:tc>
      </w:tr>
      <w:tr w:rsidR="00A00FB5">
        <w:trPr>
          <w:trHeight w:val="375"/>
        </w:trPr>
        <w:tc>
          <w:tcPr>
            <w:tcW w:w="9792" w:type="dxa"/>
            <w:gridSpan w:val="3"/>
            <w:vAlign w:val="center"/>
          </w:tcPr>
          <w:p w:rsidR="00A00FB5" w:rsidRDefault="0050119F">
            <w:pPr>
              <w:jc w:val="center"/>
              <w:rPr>
                <w:rFonts w:ascii="Verdana" w:hAnsi="Verdana" w:cs="Arial TUR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REHBERLİK HİZMETLERİ HAFİF DÜZEYDE ZİHİNSEL ÖZEL EĞİTİM </w:t>
            </w:r>
            <w:r w:rsidR="00C71383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</w:t>
            </w:r>
            <w:r w:rsidR="00A00FB5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SINIFI  </w:t>
            </w:r>
            <w:r w:rsidR="009465E7">
              <w:rPr>
                <w:rFonts w:ascii="Verdana" w:hAnsi="Verdana" w:cs="Arial TUR"/>
                <w:b/>
                <w:bCs/>
                <w:sz w:val="18"/>
                <w:szCs w:val="18"/>
                <w:u w:val="single"/>
              </w:rPr>
              <w:t>EKİM</w:t>
            </w:r>
            <w:r w:rsidR="00490EE1">
              <w:rPr>
                <w:rFonts w:ascii="Verdana" w:hAnsi="Verdana" w:cs="Arial TUR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567D9">
              <w:rPr>
                <w:rFonts w:ascii="Verdana" w:hAnsi="Verdana" w:cs="Arial TUR"/>
                <w:b/>
                <w:bCs/>
                <w:sz w:val="18"/>
                <w:szCs w:val="18"/>
                <w:u w:val="single"/>
              </w:rPr>
              <w:t>2024 TARİHLİ</w:t>
            </w:r>
            <w:r w:rsidR="00A00FB5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ÇALIŞMA RAPORU</w:t>
            </w:r>
          </w:p>
        </w:tc>
      </w:tr>
      <w:tr w:rsidR="00A00FB5">
        <w:trPr>
          <w:trHeight w:val="375"/>
        </w:trPr>
        <w:tc>
          <w:tcPr>
            <w:tcW w:w="9792" w:type="dxa"/>
            <w:gridSpan w:val="3"/>
            <w:vAlign w:val="center"/>
          </w:tcPr>
          <w:p w:rsidR="00A00FB5" w:rsidRDefault="00A00FB5">
            <w:pPr>
              <w:jc w:val="center"/>
              <w:rPr>
                <w:rFonts w:ascii="Verdana" w:hAnsi="Verdana" w:cs="Arial TUR"/>
                <w:b/>
                <w:bCs/>
                <w:sz w:val="18"/>
                <w:szCs w:val="18"/>
              </w:rPr>
            </w:pPr>
          </w:p>
        </w:tc>
      </w:tr>
      <w:tr w:rsidR="00A00FB5">
        <w:trPr>
          <w:trHeight w:val="345"/>
        </w:trPr>
        <w:tc>
          <w:tcPr>
            <w:tcW w:w="726" w:type="dxa"/>
            <w:noWrap/>
            <w:vAlign w:val="center"/>
          </w:tcPr>
          <w:p w:rsidR="00A00FB5" w:rsidRDefault="00A00FB5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SIRA</w:t>
            </w:r>
          </w:p>
        </w:tc>
        <w:tc>
          <w:tcPr>
            <w:tcW w:w="1432" w:type="dxa"/>
            <w:noWrap/>
            <w:vAlign w:val="center"/>
          </w:tcPr>
          <w:p w:rsidR="00A00FB5" w:rsidRDefault="00A00FB5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7634" w:type="dxa"/>
            <w:noWrap/>
            <w:vAlign w:val="center"/>
          </w:tcPr>
          <w:p w:rsidR="00A00FB5" w:rsidRDefault="00A00FB5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ETKİNLİK ÇALIŞMALARI</w:t>
            </w:r>
          </w:p>
        </w:tc>
      </w:tr>
      <w:tr w:rsidR="009236D0" w:rsidTr="00146A38">
        <w:trPr>
          <w:cantSplit/>
          <w:trHeight w:val="345"/>
        </w:trPr>
        <w:tc>
          <w:tcPr>
            <w:tcW w:w="726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32" w:type="dxa"/>
            <w:vAlign w:val="bottom"/>
          </w:tcPr>
          <w:p w:rsidR="009236D0" w:rsidRDefault="009236D0" w:rsidP="009236D0">
            <w:pPr>
              <w:jc w:val="center"/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  <w:t>10.09.2025</w:t>
            </w:r>
          </w:p>
        </w:tc>
        <w:tc>
          <w:tcPr>
            <w:tcW w:w="7634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Bağımsız çalışma alışkanlığı edinir.</w:t>
            </w:r>
          </w:p>
        </w:tc>
      </w:tr>
      <w:tr w:rsidR="009236D0" w:rsidTr="00E26CB4">
        <w:trPr>
          <w:cantSplit/>
          <w:trHeight w:val="345"/>
        </w:trPr>
        <w:tc>
          <w:tcPr>
            <w:tcW w:w="726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32" w:type="dxa"/>
            <w:vAlign w:val="bottom"/>
          </w:tcPr>
          <w:p w:rsidR="009236D0" w:rsidRDefault="009236D0" w:rsidP="009236D0">
            <w:pPr>
              <w:jc w:val="center"/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  <w:t>17.09.2025</w:t>
            </w:r>
          </w:p>
        </w:tc>
        <w:tc>
          <w:tcPr>
            <w:tcW w:w="7634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Bağımsız çalışma alışkanlığı edinir.</w:t>
            </w:r>
          </w:p>
        </w:tc>
      </w:tr>
      <w:tr w:rsidR="009236D0" w:rsidTr="00E26CB4">
        <w:trPr>
          <w:cantSplit/>
          <w:trHeight w:val="345"/>
        </w:trPr>
        <w:tc>
          <w:tcPr>
            <w:tcW w:w="726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32" w:type="dxa"/>
            <w:vAlign w:val="bottom"/>
          </w:tcPr>
          <w:p w:rsidR="009236D0" w:rsidRDefault="009236D0" w:rsidP="009236D0">
            <w:pPr>
              <w:jc w:val="center"/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  <w:t>24.09.2025</w:t>
            </w:r>
          </w:p>
        </w:tc>
        <w:tc>
          <w:tcPr>
            <w:tcW w:w="7634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Bağımsız çalışma alışkanlığı edinir.</w:t>
            </w:r>
          </w:p>
        </w:tc>
      </w:tr>
      <w:tr w:rsidR="009236D0" w:rsidTr="00E26CB4">
        <w:trPr>
          <w:cantSplit/>
          <w:trHeight w:val="345"/>
        </w:trPr>
        <w:tc>
          <w:tcPr>
            <w:tcW w:w="726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32" w:type="dxa"/>
            <w:vAlign w:val="bottom"/>
          </w:tcPr>
          <w:p w:rsidR="009236D0" w:rsidRDefault="009236D0" w:rsidP="009236D0">
            <w:pPr>
              <w:jc w:val="center"/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</w:pPr>
          </w:p>
        </w:tc>
        <w:tc>
          <w:tcPr>
            <w:tcW w:w="7634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 </w:t>
            </w:r>
          </w:p>
        </w:tc>
      </w:tr>
      <w:tr w:rsidR="009236D0" w:rsidTr="00E26CB4">
        <w:trPr>
          <w:cantSplit/>
          <w:trHeight w:val="345"/>
        </w:trPr>
        <w:tc>
          <w:tcPr>
            <w:tcW w:w="726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32" w:type="dxa"/>
            <w:vAlign w:val="bottom"/>
          </w:tcPr>
          <w:p w:rsidR="009236D0" w:rsidRDefault="009236D0" w:rsidP="009236D0">
            <w:pPr>
              <w:jc w:val="center"/>
              <w:rPr>
                <w:rFonts w:ascii="Arial" w:hAnsi="Arial" w:cs="Arial"/>
                <w:b/>
                <w:bCs/>
                <w:color w:val="215967"/>
                <w:sz w:val="22"/>
                <w:szCs w:val="22"/>
              </w:rPr>
            </w:pPr>
          </w:p>
        </w:tc>
        <w:tc>
          <w:tcPr>
            <w:tcW w:w="7634" w:type="dxa"/>
            <w:vAlign w:val="center"/>
          </w:tcPr>
          <w:p w:rsidR="009236D0" w:rsidRDefault="009236D0" w:rsidP="009236D0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</w:tbl>
    <w:p w:rsidR="00A00FB5" w:rsidRDefault="00A00FB5"/>
    <w:p w:rsidR="00BB067C" w:rsidRDefault="00BB067C"/>
    <w:p w:rsidR="00BB067C" w:rsidRDefault="00BB067C">
      <w:r>
        <w:t xml:space="preserve">     Sınıf Rehber öğretmeni                                            </w:t>
      </w:r>
      <w:r w:rsidR="00283C15">
        <w:t xml:space="preserve">                       </w:t>
      </w:r>
      <w:r>
        <w:t xml:space="preserve"> </w:t>
      </w:r>
      <w:r w:rsidR="0050119F">
        <w:t>Okul</w:t>
      </w:r>
      <w:r>
        <w:t xml:space="preserve"> </w:t>
      </w:r>
      <w:r w:rsidR="0050119F">
        <w:t>Müdürü</w:t>
      </w:r>
    </w:p>
    <w:p w:rsidR="0050119F" w:rsidRDefault="00EC1D56">
      <w:r>
        <w:t xml:space="preserve">   ………………………………..</w:t>
      </w:r>
      <w:r w:rsidR="0050119F">
        <w:t xml:space="preserve">            </w:t>
      </w:r>
      <w:r w:rsidR="009567D9">
        <w:t xml:space="preserve">                    </w:t>
      </w:r>
      <w:r>
        <w:t xml:space="preserve">          </w:t>
      </w:r>
      <w:bookmarkStart w:id="0" w:name="_GoBack"/>
      <w:bookmarkEnd w:id="0"/>
      <w:r w:rsidR="00283C15">
        <w:t xml:space="preserve"> </w:t>
      </w:r>
      <w:r>
        <w:t>……………………………….</w:t>
      </w:r>
    </w:p>
    <w:p w:rsidR="007E3BCE" w:rsidRDefault="007E3BCE" w:rsidP="007E3BCE">
      <w:pPr>
        <w:jc w:val="center"/>
      </w:pPr>
    </w:p>
    <w:sectPr w:rsidR="007E3BCE" w:rsidSect="00BB067C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E6" w:rsidRDefault="00912BE6" w:rsidP="004102CA">
      <w:r>
        <w:separator/>
      </w:r>
    </w:p>
  </w:endnote>
  <w:endnote w:type="continuationSeparator" w:id="0">
    <w:p w:rsidR="00912BE6" w:rsidRDefault="00912BE6" w:rsidP="0041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E6" w:rsidRDefault="00912BE6" w:rsidP="004102CA">
      <w:r>
        <w:separator/>
      </w:r>
    </w:p>
  </w:footnote>
  <w:footnote w:type="continuationSeparator" w:id="0">
    <w:p w:rsidR="00912BE6" w:rsidRDefault="00912BE6" w:rsidP="0041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F1"/>
    <w:rsid w:val="0001265C"/>
    <w:rsid w:val="0003722E"/>
    <w:rsid w:val="000B6FB4"/>
    <w:rsid w:val="000D7CD8"/>
    <w:rsid w:val="000E2B09"/>
    <w:rsid w:val="00156EE7"/>
    <w:rsid w:val="00283C15"/>
    <w:rsid w:val="002B2C1E"/>
    <w:rsid w:val="002D6359"/>
    <w:rsid w:val="00311CCC"/>
    <w:rsid w:val="003566F1"/>
    <w:rsid w:val="003E0D4A"/>
    <w:rsid w:val="004102CA"/>
    <w:rsid w:val="00425EB9"/>
    <w:rsid w:val="00453B1D"/>
    <w:rsid w:val="004604B0"/>
    <w:rsid w:val="00490EE1"/>
    <w:rsid w:val="004A5C8F"/>
    <w:rsid w:val="0050119F"/>
    <w:rsid w:val="0061725E"/>
    <w:rsid w:val="006675D9"/>
    <w:rsid w:val="006D03B0"/>
    <w:rsid w:val="00775AC4"/>
    <w:rsid w:val="007E3BCE"/>
    <w:rsid w:val="008A79AB"/>
    <w:rsid w:val="008B7D81"/>
    <w:rsid w:val="008C3BF1"/>
    <w:rsid w:val="008F6EFD"/>
    <w:rsid w:val="00912BE6"/>
    <w:rsid w:val="009236D0"/>
    <w:rsid w:val="009465E7"/>
    <w:rsid w:val="009567D9"/>
    <w:rsid w:val="00A00FB5"/>
    <w:rsid w:val="00BB067C"/>
    <w:rsid w:val="00C71383"/>
    <w:rsid w:val="00D34C89"/>
    <w:rsid w:val="00DF6949"/>
    <w:rsid w:val="00E54127"/>
    <w:rsid w:val="00E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C7B4A"/>
  <w15:docId w15:val="{18432BE3-FC2C-4697-BCCA-903A9992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5D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102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102CA"/>
    <w:rPr>
      <w:sz w:val="24"/>
      <w:szCs w:val="24"/>
    </w:rPr>
  </w:style>
  <w:style w:type="paragraph" w:styleId="AltBilgi">
    <w:name w:val="footer"/>
    <w:basedOn w:val="Normal"/>
    <w:link w:val="AltBilgiChar"/>
    <w:rsid w:val="004102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102CA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5011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501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yok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 KARADAŞ</dc:creator>
  <cp:lastModifiedBy>ETahta</cp:lastModifiedBy>
  <cp:revision>2</cp:revision>
  <cp:lastPrinted>2024-10-21T06:44:00Z</cp:lastPrinted>
  <dcterms:created xsi:type="dcterms:W3CDTF">2025-11-04T08:01:00Z</dcterms:created>
  <dcterms:modified xsi:type="dcterms:W3CDTF">2025-11-04T08:01:00Z</dcterms:modified>
</cp:coreProperties>
</file>